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C8451" w14:textId="77777777" w:rsidR="0071022D" w:rsidRPr="00B5135E" w:rsidRDefault="0071022D" w:rsidP="0071022D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14:paraId="534CD5D7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45B47EB5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14:paraId="15993603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386DCB48" w14:textId="77777777" w:rsidR="0071022D" w:rsidRPr="00B5135E" w:rsidRDefault="0071022D" w:rsidP="0071022D">
      <w:pPr>
        <w:pStyle w:val="Kopfzeile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Im Folgenden sind Referenzprojekte des*der Bieter*in anzugeben.</w:t>
      </w:r>
    </w:p>
    <w:p w14:paraId="671C67B7" w14:textId="11CCD550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Erforderlich sind </w:t>
      </w:r>
      <w:r w:rsidR="009B73C4">
        <w:rPr>
          <w:rStyle w:val="normaltextrun"/>
          <w:rFonts w:ascii="Helvetica" w:hAnsi="Helvetica" w:cs="Courier New"/>
          <w:b/>
          <w:color w:val="000000" w:themeColor="text1"/>
        </w:rPr>
        <w:t>mind</w:t>
      </w:r>
      <w:r w:rsidR="009B73C4" w:rsidRPr="00D65017">
        <w:rPr>
          <w:rStyle w:val="normaltextrun"/>
          <w:rFonts w:ascii="Helvetica" w:hAnsi="Helvetica" w:cs="Courier New"/>
          <w:b/>
          <w:color w:val="000000" w:themeColor="text1"/>
        </w:rPr>
        <w:t>. 3 Referenzen</w:t>
      </w:r>
      <w:r w:rsidR="009B73C4" w:rsidRPr="00D65017">
        <w:rPr>
          <w:rStyle w:val="normaltextrun"/>
          <w:rFonts w:ascii="Helvetica" w:hAnsi="Helvetica" w:cs="Courier New"/>
          <w:color w:val="000000" w:themeColor="text1"/>
        </w:rPr>
        <w:t xml:space="preserve">, </w:t>
      </w:r>
      <w:r w:rsidR="009B73C4" w:rsidRPr="00D65017">
        <w:rPr>
          <w:rFonts w:ascii="Helvetica" w:hAnsi="Helvetica" w:cs="Helvetica"/>
        </w:rPr>
        <w:t xml:space="preserve">im Rahmen derer Bereitstellung, Anpassung und Betrieb eines digitalen </w:t>
      </w:r>
      <w:proofErr w:type="spellStart"/>
      <w:r w:rsidR="009B73C4" w:rsidRPr="00D65017">
        <w:rPr>
          <w:rFonts w:ascii="Helvetica" w:hAnsi="Helvetica" w:cs="Helvetica"/>
        </w:rPr>
        <w:t>Buchungs</w:t>
      </w:r>
      <w:proofErr w:type="spellEnd"/>
      <w:r w:rsidR="009B73C4" w:rsidRPr="00D65017">
        <w:rPr>
          <w:rFonts w:ascii="Helvetica" w:hAnsi="Helvetica" w:cs="Cambria Math"/>
        </w:rPr>
        <w:t>‑</w:t>
      </w:r>
      <w:r w:rsidR="009B73C4" w:rsidRPr="00D65017">
        <w:rPr>
          <w:rFonts w:ascii="Helvetica" w:hAnsi="Helvetica" w:cs="Helvetica"/>
        </w:rPr>
        <w:t xml:space="preserve"> und Registrierungstools für </w:t>
      </w:r>
      <w:r w:rsidR="009B73C4" w:rsidRPr="00D65017">
        <w:rPr>
          <w:rFonts w:ascii="Helvetica" w:hAnsi="Helvetica" w:cs="Courier New"/>
          <w:color w:val="000000" w:themeColor="text1"/>
        </w:rPr>
        <w:t>unterschiedliche Personengruppen</w:t>
      </w:r>
      <w:r w:rsidR="009B73C4" w:rsidRPr="00D65017">
        <w:rPr>
          <w:rFonts w:ascii="Helvetica" w:hAnsi="Helvetica" w:cs="Courier New"/>
          <w:b/>
          <w:color w:val="000000" w:themeColor="text1"/>
        </w:rPr>
        <w:t xml:space="preserve"> </w:t>
      </w:r>
      <w:r w:rsidR="009B73C4" w:rsidRPr="00D65017">
        <w:rPr>
          <w:rFonts w:ascii="Helvetica" w:hAnsi="Helvetica" w:cs="Courier New"/>
          <w:color w:val="000000" w:themeColor="text1"/>
        </w:rPr>
        <w:t xml:space="preserve">(z.B. Protagonist*innen, Künstler*innen, VIPs) </w:t>
      </w:r>
      <w:r w:rsidR="009B73C4" w:rsidRPr="00D65017">
        <w:rPr>
          <w:rFonts w:ascii="Helvetica" w:hAnsi="Helvetica" w:cs="Helvetica"/>
        </w:rPr>
        <w:t>erfolgreich durchgeführt wurden.</w:t>
      </w:r>
      <w:r w:rsidR="009B73C4">
        <w:rPr>
          <w:rFonts w:ascii="Helvetica" w:hAnsi="Helvetica" w:cs="Courier New"/>
        </w:rPr>
        <w:t xml:space="preserve"> </w:t>
      </w:r>
      <w:r w:rsidRPr="00B5135E">
        <w:rPr>
          <w:rFonts w:ascii="Helvetica" w:hAnsi="Helvetica" w:cs="Courier New"/>
        </w:rPr>
        <w:t>Sämtliche Referenzen müssen aus dem Zeitraum vom 01.01.20</w:t>
      </w:r>
      <w:r w:rsidR="00D117E6">
        <w:rPr>
          <w:rFonts w:ascii="Helvetica" w:hAnsi="Helvetica" w:cs="Courier New"/>
        </w:rPr>
        <w:t>20</w:t>
      </w:r>
      <w:r w:rsidRPr="00B5135E">
        <w:rPr>
          <w:rFonts w:ascii="Helvetica" w:hAnsi="Helvetica" w:cs="Courier New"/>
        </w:rPr>
        <w:t xml:space="preserve"> bis zum Ende der Angebotsfrist stammen.</w:t>
      </w:r>
    </w:p>
    <w:p w14:paraId="0012B7FF" w14:textId="77777777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</w:p>
    <w:p w14:paraId="47C3BA29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Bei Angabe einer größeren Anzahl von Referenzen kann dieses Formblatt kopiert und mehrfach eingereicht werden.</w:t>
      </w:r>
    </w:p>
    <w:p w14:paraId="72D409D2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71022D" w:rsidRPr="00B5135E" w14:paraId="63071F5A" w14:textId="77777777" w:rsidTr="00A40413">
        <w:trPr>
          <w:trHeight w:val="567"/>
        </w:trPr>
        <w:tc>
          <w:tcPr>
            <w:tcW w:w="9615" w:type="dxa"/>
            <w:gridSpan w:val="2"/>
          </w:tcPr>
          <w:p w14:paraId="3AC99933" w14:textId="77777777" w:rsidR="0071022D" w:rsidRPr="00B5135E" w:rsidRDefault="0071022D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71022D" w:rsidRPr="00B5135E" w14:paraId="04D3563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34ABA21" w14:textId="77777777" w:rsidR="0071022D" w:rsidRPr="00B5135E" w:rsidRDefault="0071022D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71022D" w:rsidRPr="00B5135E" w14:paraId="612C8B7A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Content>
              <w:p w14:paraId="3A9E2CE1" w14:textId="77777777" w:rsidR="0071022D" w:rsidRPr="00B5135E" w:rsidRDefault="0071022D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71022D" w:rsidRPr="00B5135E" w14:paraId="7C0E652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4EFBC10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71022D" w:rsidRPr="00B5135E" w14:paraId="6EFC65A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4AD9D0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92E233" w14:textId="27B4286D" w:rsidR="0071022D" w:rsidRPr="00B5135E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CD26C09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4175F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918CC6" w14:textId="36FA27FC" w:rsidR="0071022D" w:rsidRPr="00B5135E" w:rsidRDefault="00000000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7DB6C9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F876285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71022D" w:rsidRPr="00B5135E" w14:paraId="438CF291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E0F83A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C9FA514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6152DD8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279B9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E4467E7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14FB4B3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08C734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42CEDCD9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</w:tbl>
    <w:p w14:paraId="07809941" w14:textId="77777777" w:rsidR="0071022D" w:rsidRPr="00B5135E" w:rsidRDefault="0071022D" w:rsidP="0071022D">
      <w:pPr>
        <w:pStyle w:val="LV-Text"/>
        <w:rPr>
          <w:rFonts w:ascii="Helvetica" w:hAnsi="Helvetica" w:cs="Courier New"/>
          <w:color w:val="000000"/>
          <w:sz w:val="22"/>
          <w:szCs w:val="22"/>
        </w:rPr>
      </w:pPr>
    </w:p>
    <w:p w14:paraId="566D5CC7" w14:textId="18C35955" w:rsidR="0071022D" w:rsidRPr="00B5135E" w:rsidRDefault="0071022D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t>Auf Verlangen der Auftraggeberin werde ich entsprechende Nachweise (Abnahmeerklärungen/Abnahmebescheinigungen/Abnahmeprotokolle) vorlegen.</w:t>
      </w:r>
    </w:p>
    <w:p w14:paraId="5BDC437C" w14:textId="77777777" w:rsidR="0071022D" w:rsidRPr="00B5135E" w:rsidRDefault="0071022D" w:rsidP="0071022D">
      <w:pPr>
        <w:rPr>
          <w:rFonts w:ascii="Helvetica" w:hAnsi="Helvetica" w:cs="Courier New"/>
        </w:rPr>
      </w:pPr>
    </w:p>
    <w:p w14:paraId="0B460138" w14:textId="17A97AE4" w:rsidR="0071022D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_______________________________________________________________ </w:t>
      </w:r>
    </w:p>
    <w:p w14:paraId="7314896E" w14:textId="1231603F" w:rsidR="00DD7759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Ort, Datum</w:t>
      </w:r>
      <w:r w:rsidRPr="00B5135E">
        <w:rPr>
          <w:rFonts w:ascii="Helvetica" w:hAnsi="Helvetica" w:cs="Courier New"/>
        </w:rPr>
        <w:tab/>
        <w:t xml:space="preserve">Rechtsverbindliche Unterschrift/en </w:t>
      </w:r>
    </w:p>
    <w:sectPr w:rsidR="00DD7759" w:rsidRPr="00B5135E" w:rsidSect="0071022D">
      <w:headerReference w:type="default" r:id="rId10"/>
      <w:footerReference w:type="default" r:id="rId11"/>
      <w:pgSz w:w="11906" w:h="16838"/>
      <w:pgMar w:top="19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2E387" w14:textId="77777777" w:rsidR="00DF5A3E" w:rsidRDefault="00DF5A3E" w:rsidP="00DD7759">
      <w:pPr>
        <w:spacing w:after="0" w:line="240" w:lineRule="auto"/>
      </w:pPr>
      <w:r>
        <w:separator/>
      </w:r>
    </w:p>
  </w:endnote>
  <w:endnote w:type="continuationSeparator" w:id="0">
    <w:p w14:paraId="0BE3955F" w14:textId="77777777" w:rsidR="00DF5A3E" w:rsidRDefault="00DF5A3E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7C9BDF5C" w14:textId="77777777" w:rsidTr="5EEBAB04">
      <w:trPr>
        <w:trHeight w:val="300"/>
      </w:trPr>
      <w:tc>
        <w:tcPr>
          <w:tcW w:w="3020" w:type="dxa"/>
        </w:tcPr>
        <w:p w14:paraId="4C672017" w14:textId="0194929E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17CB24E3" w14:textId="72238139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6E92FFD8" w14:textId="2BAFDAFD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D768628" w14:textId="237789C7" w:rsidR="5EEBAB04" w:rsidRDefault="5EEBAB04" w:rsidP="5EEBAB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16ED4" w14:textId="77777777" w:rsidR="00DF5A3E" w:rsidRDefault="00DF5A3E" w:rsidP="00DD7759">
      <w:pPr>
        <w:spacing w:after="0" w:line="240" w:lineRule="auto"/>
      </w:pPr>
      <w:r>
        <w:separator/>
      </w:r>
    </w:p>
  </w:footnote>
  <w:footnote w:type="continuationSeparator" w:id="0">
    <w:p w14:paraId="1FA060F8" w14:textId="77777777" w:rsidR="00DF5A3E" w:rsidRDefault="00DF5A3E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4BF1" w14:textId="50FC500A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332DB"/>
    <w:rsid w:val="00043AE1"/>
    <w:rsid w:val="00047999"/>
    <w:rsid w:val="000560BC"/>
    <w:rsid w:val="00095727"/>
    <w:rsid w:val="00116DDE"/>
    <w:rsid w:val="0012599C"/>
    <w:rsid w:val="00192BAE"/>
    <w:rsid w:val="001E46FA"/>
    <w:rsid w:val="002D7FB4"/>
    <w:rsid w:val="002E6FE6"/>
    <w:rsid w:val="002F56F9"/>
    <w:rsid w:val="00360DC8"/>
    <w:rsid w:val="003B048D"/>
    <w:rsid w:val="003C1707"/>
    <w:rsid w:val="003E21C5"/>
    <w:rsid w:val="00417BD8"/>
    <w:rsid w:val="00441BDA"/>
    <w:rsid w:val="0047178F"/>
    <w:rsid w:val="004C5248"/>
    <w:rsid w:val="00575B8C"/>
    <w:rsid w:val="00582C9C"/>
    <w:rsid w:val="005E0ED3"/>
    <w:rsid w:val="006D5637"/>
    <w:rsid w:val="00701199"/>
    <w:rsid w:val="0071022D"/>
    <w:rsid w:val="007754AF"/>
    <w:rsid w:val="0082195D"/>
    <w:rsid w:val="0083330D"/>
    <w:rsid w:val="008963F8"/>
    <w:rsid w:val="008B028F"/>
    <w:rsid w:val="008D1CBF"/>
    <w:rsid w:val="009174E5"/>
    <w:rsid w:val="00923AF8"/>
    <w:rsid w:val="0093365F"/>
    <w:rsid w:val="009B73C4"/>
    <w:rsid w:val="00A51BA7"/>
    <w:rsid w:val="00AA2A7C"/>
    <w:rsid w:val="00B5135E"/>
    <w:rsid w:val="00B965C2"/>
    <w:rsid w:val="00BB667F"/>
    <w:rsid w:val="00C1638A"/>
    <w:rsid w:val="00C337C3"/>
    <w:rsid w:val="00C40AC3"/>
    <w:rsid w:val="00C51053"/>
    <w:rsid w:val="00C67318"/>
    <w:rsid w:val="00C84307"/>
    <w:rsid w:val="00C90BCA"/>
    <w:rsid w:val="00D05E8A"/>
    <w:rsid w:val="00D117E6"/>
    <w:rsid w:val="00D32A86"/>
    <w:rsid w:val="00D80BDE"/>
    <w:rsid w:val="00DD7759"/>
    <w:rsid w:val="00DF5A3E"/>
    <w:rsid w:val="00E3238B"/>
    <w:rsid w:val="00E33DEE"/>
    <w:rsid w:val="00F7266A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customStyle="1" w:styleId="LV-Text">
    <w:name w:val="LV-Text"/>
    <w:rsid w:val="0071022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andard1">
    <w:name w:val="Standard1"/>
    <w:rsid w:val="0071022D"/>
    <w:pPr>
      <w:spacing w:line="276" w:lineRule="auto"/>
    </w:pPr>
    <w:rPr>
      <w:rFonts w:ascii="Arial" w:eastAsia="Arial" w:hAnsi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  <w:style w:type="character" w:customStyle="1" w:styleId="normaltextrun">
    <w:name w:val="normaltextrun"/>
    <w:basedOn w:val="Absatz-Standardschriftart"/>
    <w:rsid w:val="009B73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w:rsidR="003511EA" w:rsidRDefault="003511EA" w:rsidP="003511EA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id="0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w:rsidR="003511EA" w:rsidRDefault="003511EA" w:rsidP="003511EA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w:rsidR="003511EA" w:rsidRDefault="003511EA" w:rsidP="003511EA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w:rsidR="003511EA" w:rsidRDefault="003511EA" w:rsidP="003511EA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w:rsidR="003511EA" w:rsidRDefault="003511EA" w:rsidP="003511EA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w:rsidR="003511EA" w:rsidRDefault="003511EA" w:rsidP="003511EA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w:rsidR="003511EA" w:rsidRDefault="003511EA" w:rsidP="003511EA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w:rsidR="003511EA" w:rsidRDefault="003511EA" w:rsidP="003511EA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w:rsidR="003511EA" w:rsidRDefault="003511EA" w:rsidP="003511EA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114247"/>
    <w:rsid w:val="003511EA"/>
    <w:rsid w:val="00441BDA"/>
    <w:rsid w:val="008963F8"/>
    <w:rsid w:val="00923AF8"/>
    <w:rsid w:val="00B6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511EA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D373CC-6944-4D67-9239-D0812A2DA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3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Krueger</dc:creator>
  <cp:keywords/>
  <dc:description/>
  <cp:lastModifiedBy>Christian Haasen</cp:lastModifiedBy>
  <cp:revision>3</cp:revision>
  <dcterms:created xsi:type="dcterms:W3CDTF">2026-03-19T09:33:00Z</dcterms:created>
  <dcterms:modified xsi:type="dcterms:W3CDTF">2026-03-19T09:34:00Z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